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9C" w:rsidRDefault="007D519C" w:rsidP="005311C9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7D519C">
        <w:rPr>
          <w:rFonts w:ascii="Arial" w:eastAsia="Times New Roman" w:hAnsi="Arial" w:cs="Arial"/>
          <w:color w:val="000000"/>
          <w:lang w:eastAsia="nl-NL"/>
        </w:rPr>
        <w:t xml:space="preserve">Maak kopieën van dit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profielformulier </w:t>
      </w:r>
      <w:r>
        <w:rPr>
          <w:rFonts w:ascii="Arial" w:eastAsia="Times New Roman" w:hAnsi="Arial" w:cs="Arial"/>
          <w:color w:val="000000"/>
          <w:lang w:eastAsia="nl-NL"/>
        </w:rPr>
        <w:t xml:space="preserve">dan heeft u genoeg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extra</w:t>
      </w:r>
      <w:r>
        <w:rPr>
          <w:rFonts w:ascii="Arial" w:eastAsia="Times New Roman" w:hAnsi="Arial" w:cs="Arial"/>
          <w:color w:val="000000"/>
          <w:lang w:eastAsia="nl-NL"/>
        </w:rPr>
        <w:t>’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>s</w:t>
      </w:r>
      <w:r>
        <w:rPr>
          <w:rFonts w:ascii="Arial" w:eastAsia="Times New Roman" w:hAnsi="Arial" w:cs="Arial"/>
          <w:color w:val="000000"/>
          <w:lang w:eastAsia="nl-NL"/>
        </w:rPr>
        <w:t xml:space="preserve"> in huis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>. Zorg ervoor dat een afzonderlijk profiel voor el</w:t>
      </w:r>
      <w:r>
        <w:rPr>
          <w:rFonts w:ascii="Arial" w:eastAsia="Times New Roman" w:hAnsi="Arial" w:cs="Arial"/>
          <w:color w:val="000000"/>
          <w:lang w:eastAsia="nl-NL"/>
        </w:rPr>
        <w:t xml:space="preserve">k van uw huisdieren samen met uw Huisdier </w:t>
      </w:r>
      <w:proofErr w:type="spellStart"/>
      <w:r>
        <w:rPr>
          <w:rFonts w:ascii="Arial" w:eastAsia="Times New Roman" w:hAnsi="Arial" w:cs="Arial"/>
          <w:color w:val="000000"/>
          <w:lang w:eastAsia="nl-NL"/>
        </w:rPr>
        <w:t>Guardian</w:t>
      </w:r>
      <w:proofErr w:type="spellEnd"/>
      <w:r>
        <w:rPr>
          <w:rFonts w:ascii="Arial" w:eastAsia="Times New Roman" w:hAnsi="Arial" w:cs="Arial"/>
          <w:color w:val="000000"/>
          <w:lang w:eastAsia="nl-NL"/>
        </w:rPr>
        <w:t xml:space="preserve"> formulier invult.  Als u dit heeft ingevuld verzend dat dan naar de belangrijkste mensen die dit moeten weten .  Het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huisdier </w:t>
      </w:r>
      <w:proofErr w:type="spellStart"/>
      <w:r w:rsidR="005311C9" w:rsidRPr="007D519C">
        <w:rPr>
          <w:rFonts w:ascii="Arial" w:eastAsia="Times New Roman" w:hAnsi="Arial" w:cs="Arial"/>
          <w:color w:val="000000"/>
          <w:lang w:eastAsia="nl-NL"/>
        </w:rPr>
        <w:t>Guardian</w:t>
      </w:r>
      <w:proofErr w:type="spellEnd"/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&amp; huisdier profiel </w:t>
      </w:r>
      <w:r>
        <w:rPr>
          <w:rFonts w:ascii="Arial" w:eastAsia="Times New Roman" w:hAnsi="Arial" w:cs="Arial"/>
          <w:color w:val="000000"/>
          <w:lang w:eastAsia="nl-NL"/>
        </w:rPr>
        <w:t xml:space="preserve"> kan u het beste ook naar uw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executeur-testamentair </w:t>
      </w:r>
      <w:r>
        <w:rPr>
          <w:rFonts w:ascii="Arial" w:eastAsia="Times New Roman" w:hAnsi="Arial" w:cs="Arial"/>
          <w:color w:val="000000"/>
          <w:lang w:eastAsia="nl-NL"/>
        </w:rPr>
        <w:t xml:space="preserve">van uw testament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, uw advocaat, uw huisdier voogden, en familie of vrienden </w:t>
      </w:r>
      <w:r>
        <w:rPr>
          <w:rFonts w:ascii="Arial" w:eastAsia="Times New Roman" w:hAnsi="Arial" w:cs="Arial"/>
          <w:color w:val="000000"/>
          <w:lang w:eastAsia="nl-NL"/>
        </w:rPr>
        <w:t xml:space="preserve">sturen, mensen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die kunnen ervoor zorgen dat uw wensen </w:t>
      </w:r>
      <w:r>
        <w:rPr>
          <w:rFonts w:ascii="Arial" w:eastAsia="Times New Roman" w:hAnsi="Arial" w:cs="Arial"/>
          <w:color w:val="000000"/>
          <w:lang w:eastAsia="nl-NL"/>
        </w:rPr>
        <w:t xml:space="preserve">worden uitgevoerd. Exemplaren bewaar je ook voor jezelf bij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>uw belangrijke papieren.</w:t>
      </w:r>
    </w:p>
    <w:p w:rsidR="007D519C" w:rsidRDefault="005311C9" w:rsidP="005311C9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7D519C">
        <w:rPr>
          <w:rFonts w:ascii="Arial" w:eastAsia="Times New Roman" w:hAnsi="Arial" w:cs="Arial"/>
          <w:color w:val="000000"/>
          <w:lang w:eastAsia="nl-NL"/>
        </w:rPr>
        <w:t xml:space="preserve">Het verlies van een menselijke metgezel kan rampzalig zijn voor een huisdier. </w:t>
      </w:r>
    </w:p>
    <w:p w:rsidR="007D519C" w:rsidRDefault="007D519C" w:rsidP="005311C9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Zijn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vertrouwde omgeving </w:t>
      </w:r>
      <w:r>
        <w:rPr>
          <w:rFonts w:ascii="Arial" w:eastAsia="Times New Roman" w:hAnsi="Arial" w:cs="Arial"/>
          <w:color w:val="000000"/>
          <w:lang w:eastAsia="nl-NL"/>
        </w:rPr>
        <w:t>word verstoord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, </w:t>
      </w:r>
      <w:r>
        <w:rPr>
          <w:rFonts w:ascii="Arial" w:eastAsia="Times New Roman" w:hAnsi="Arial" w:cs="Arial"/>
          <w:color w:val="000000"/>
          <w:lang w:eastAsia="nl-NL"/>
        </w:rPr>
        <w:t xml:space="preserve">en op deze manier beschermt u het dier voor minder goede oplossingen, Vergeet er niet bij te vermelden wat voor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favoriete stuk speelgoed of</w:t>
      </w:r>
      <w:r>
        <w:rPr>
          <w:rFonts w:ascii="Arial" w:eastAsia="Times New Roman" w:hAnsi="Arial" w:cs="Arial"/>
          <w:color w:val="000000"/>
          <w:lang w:eastAsia="nl-NL"/>
        </w:rPr>
        <w:t xml:space="preserve"> wat zijn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dagelijkse routine </w:t>
      </w:r>
      <w:r>
        <w:rPr>
          <w:rFonts w:ascii="Arial" w:eastAsia="Times New Roman" w:hAnsi="Arial" w:cs="Arial"/>
          <w:color w:val="000000"/>
          <w:lang w:eastAsia="nl-NL"/>
        </w:rPr>
        <w:t>is , dat helpt in tijd van nood !</w:t>
      </w:r>
    </w:p>
    <w:p w:rsidR="007D519C" w:rsidRDefault="005311C9" w:rsidP="005311C9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7D519C">
        <w:rPr>
          <w:rFonts w:ascii="Arial" w:eastAsia="Times New Roman" w:hAnsi="Arial" w:cs="Arial"/>
          <w:color w:val="000000"/>
          <w:lang w:eastAsia="nl-NL"/>
        </w:rPr>
        <w:t xml:space="preserve">De informatie die u hier opgeeft kan </w:t>
      </w:r>
      <w:r w:rsidR="007D519C">
        <w:rPr>
          <w:rFonts w:ascii="Arial" w:eastAsia="Times New Roman" w:hAnsi="Arial" w:cs="Arial"/>
          <w:color w:val="000000"/>
          <w:lang w:eastAsia="nl-NL"/>
        </w:rPr>
        <w:t xml:space="preserve">van </w:t>
      </w:r>
      <w:r w:rsidRPr="007D519C">
        <w:rPr>
          <w:rFonts w:ascii="Arial" w:eastAsia="Times New Roman" w:hAnsi="Arial" w:cs="Arial"/>
          <w:color w:val="000000"/>
          <w:lang w:eastAsia="nl-NL"/>
        </w:rPr>
        <w:t xml:space="preserve">grote invloed hebben op het succes van uw dier naar een nieuw </w:t>
      </w:r>
      <w:r w:rsidR="007D519C">
        <w:rPr>
          <w:rFonts w:ascii="Arial" w:eastAsia="Times New Roman" w:hAnsi="Arial" w:cs="Arial"/>
          <w:color w:val="000000"/>
          <w:lang w:eastAsia="nl-NL"/>
        </w:rPr>
        <w:t>te</w:t>
      </w:r>
      <w:r w:rsidRPr="007D519C">
        <w:rPr>
          <w:rFonts w:ascii="Arial" w:eastAsia="Times New Roman" w:hAnsi="Arial" w:cs="Arial"/>
          <w:color w:val="000000"/>
          <w:lang w:eastAsia="nl-NL"/>
        </w:rPr>
        <w:t xml:space="preserve">huis. </w:t>
      </w:r>
      <w:r w:rsidR="007D519C">
        <w:rPr>
          <w:rFonts w:ascii="Arial" w:eastAsia="Times New Roman" w:hAnsi="Arial" w:cs="Arial"/>
          <w:color w:val="000000"/>
          <w:lang w:eastAsia="nl-NL"/>
        </w:rPr>
        <w:t xml:space="preserve">Zorg ervoor dat u dit zo </w:t>
      </w:r>
      <w:r w:rsidRPr="007D519C">
        <w:rPr>
          <w:rFonts w:ascii="Arial" w:eastAsia="Times New Roman" w:hAnsi="Arial" w:cs="Arial"/>
          <w:color w:val="000000"/>
          <w:lang w:eastAsia="nl-NL"/>
        </w:rPr>
        <w:t xml:space="preserve"> gedetailleerd mogelijk </w:t>
      </w:r>
      <w:r w:rsidR="007D519C">
        <w:rPr>
          <w:rFonts w:ascii="Arial" w:eastAsia="Times New Roman" w:hAnsi="Arial" w:cs="Arial"/>
          <w:color w:val="000000"/>
          <w:lang w:eastAsia="nl-NL"/>
        </w:rPr>
        <w:t>invult.</w:t>
      </w:r>
    </w:p>
    <w:p w:rsidR="007D519C" w:rsidRDefault="007D519C" w:rsidP="005311C9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 xml:space="preserve">Gebruik 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extra papier </w:t>
      </w:r>
      <w:r>
        <w:rPr>
          <w:rFonts w:ascii="Arial" w:eastAsia="Times New Roman" w:hAnsi="Arial" w:cs="Arial"/>
          <w:color w:val="000000"/>
          <w:lang w:eastAsia="nl-NL"/>
        </w:rPr>
        <w:t>indien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lang w:eastAsia="nl-NL"/>
        </w:rPr>
        <w:t xml:space="preserve">nodig. </w:t>
      </w:r>
    </w:p>
    <w:p w:rsidR="005311C9" w:rsidRPr="007D519C" w:rsidRDefault="007D519C" w:rsidP="005311C9">
      <w:pPr>
        <w:spacing w:after="0" w:line="240" w:lineRule="auto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color w:val="000000"/>
          <w:lang w:eastAsia="nl-NL"/>
        </w:rPr>
        <w:t>U</w:t>
      </w:r>
      <w:r w:rsidR="005311C9" w:rsidRPr="007D519C">
        <w:rPr>
          <w:rFonts w:ascii="Arial" w:eastAsia="Times New Roman" w:hAnsi="Arial" w:cs="Arial"/>
          <w:color w:val="000000"/>
          <w:lang w:eastAsia="nl-NL"/>
        </w:rPr>
        <w:t xml:space="preserve">w huisdieren zullen u bedanken voor </w:t>
      </w:r>
      <w:r>
        <w:rPr>
          <w:rFonts w:ascii="Arial" w:eastAsia="Times New Roman" w:hAnsi="Arial" w:cs="Arial"/>
          <w:color w:val="000000"/>
          <w:lang w:eastAsia="nl-NL"/>
        </w:rPr>
        <w:t>wat u nu gaat doen !</w:t>
      </w:r>
    </w:p>
    <w:p w:rsidR="005311C9" w:rsidRPr="005311C9" w:rsidRDefault="005311C9" w:rsidP="005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  <w:r w:rsidR="007D519C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 xml:space="preserve"> 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Arial" w:eastAsia="Times New Roman" w:hAnsi="Arial" w:cs="Arial"/>
          <w:sz w:val="20"/>
          <w:szCs w:val="20"/>
          <w:lang w:val="en-US" w:eastAsia="nl-NL"/>
        </w:rPr>
        <w:t> </w:t>
      </w:r>
    </w:p>
    <w:p w:rsidR="005311C9" w:rsidRDefault="005311C9" w:rsidP="005311C9">
      <w:pPr>
        <w:spacing w:after="0" w:line="240" w:lineRule="auto"/>
        <w:jc w:val="center"/>
        <w:rPr>
          <w:rFonts w:ascii="Times" w:eastAsia="Times New Roman" w:hAnsi="Times" w:cs="Times"/>
          <w:b/>
          <w:bCs/>
          <w:color w:val="000000"/>
          <w:sz w:val="39"/>
          <w:szCs w:val="39"/>
          <w:u w:val="single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39"/>
          <w:szCs w:val="39"/>
          <w:u w:val="single"/>
          <w:lang w:eastAsia="nl-NL"/>
        </w:rPr>
        <w:t>Huisdier profiel</w:t>
      </w:r>
    </w:p>
    <w:p w:rsidR="00812C41" w:rsidRPr="005311C9" w:rsidRDefault="00812C41" w:rsidP="005311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Leeftijd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______________ 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Datum </w:t>
      </w:r>
      <w:proofErr w:type="spellStart"/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vandaag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_________________________________ </w:t>
      </w:r>
    </w:p>
    <w:p w:rsidR="00812C41" w:rsidRDefault="005311C9" w:rsidP="005311C9">
      <w:pPr>
        <w:spacing w:after="0" w:line="240" w:lineRule="atLeast"/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ID-Tag?</w:t>
      </w:r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Nee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Ja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Micorchip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/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tattoo?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Ja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Nee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Dit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is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mijn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enige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?</w:t>
      </w:r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Ja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Nee</w:t>
      </w:r>
    </w:p>
    <w:p w:rsidR="00812C41" w:rsidRDefault="00812C41" w:rsidP="005311C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Dit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is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mijn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enige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 of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er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zijn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….</w:t>
      </w:r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huisdieren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in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mijn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zorg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?</w:t>
      </w:r>
      <w:r w:rsidR="005311C9"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(</w:t>
      </w:r>
      <w:proofErr w:type="spellStart"/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Noteer</w:t>
      </w:r>
      <w:proofErr w:type="spellEnd"/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al </w:t>
      </w:r>
      <w:proofErr w:type="spellStart"/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uw</w:t>
      </w:r>
      <w:proofErr w:type="spellEnd"/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huidieren</w:t>
      </w:r>
      <w:proofErr w:type="spellEnd"/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)</w:t>
      </w:r>
      <w:r w:rsidR="00812C41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………………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Hoe lang 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is 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uw huisdier</w:t>
      </w:r>
      <w:r w:rsidR="00812C41" w:rsidRP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uw</w:t>
      </w:r>
      <w:r w:rsidR="00812C41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eigendom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? ___</w:t>
      </w:r>
    </w:p>
    <w:p w:rsidR="00812C41" w:rsidRDefault="005311C9" w:rsidP="00812C41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Hoe oud was 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uw 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huisdier 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toen hij bij u in huis kwam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? </w:t>
      </w:r>
    </w:p>
    <w:p w:rsidR="00812C41" w:rsidRPr="005311C9" w:rsidRDefault="00812C41" w:rsidP="00812C41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Gesteriliseerd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/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gecastreerd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?</w:t>
      </w:r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Ja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Nee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He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eft 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uw huisdier </w:t>
      </w:r>
      <w:r w:rsidR="00812C41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nog een vorige eigenaars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</w:t>
      </w:r>
      <w:r w:rsidRPr="00812C41">
        <w:rPr>
          <w:rFonts w:ascii="Times" w:eastAsia="Times New Roman" w:hAnsi="Times" w:cs="Times"/>
          <w:bCs/>
          <w:color w:val="000000"/>
          <w:sz w:val="20"/>
          <w:szCs w:val="20"/>
          <w:lang w:eastAsia="nl-NL"/>
        </w:rPr>
        <w:t>Ja Nee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Indien bekend, </w:t>
      </w:r>
      <w:r w:rsidR="0035423F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hier alles noteren</w:t>
      </w:r>
    </w:p>
    <w:p w:rsidR="0035423F" w:rsidRDefault="0035423F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</w:pPr>
    </w:p>
    <w:p w:rsidR="0035423F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Huidige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dieet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</w:p>
    <w:p w:rsidR="005311C9" w:rsidRPr="005311C9" w:rsidRDefault="0035423F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(M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erknamen van voorke</w:t>
      </w: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ur voedsel, voorkeur behandeling)</w:t>
      </w:r>
    </w:p>
    <w:p w:rsidR="005311C9" w:rsidRDefault="005311C9" w:rsidP="005311C9">
      <w:pPr>
        <w:spacing w:after="0" w:line="240" w:lineRule="atLeast"/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35423F" w:rsidRPr="005311C9" w:rsidRDefault="0035423F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Voeding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schema</w:t>
      </w:r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/</w:t>
      </w:r>
      <w:r w:rsidR="004C07E7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voiding,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medicijnen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supplementen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of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aandoeningen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4C07E7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onder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toezicht</w:t>
      </w:r>
      <w:proofErr w:type="spellEnd"/>
      <w:r w:rsidR="004C07E7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4C07E7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dierenarts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?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Geen allergieën? </w:t>
      </w:r>
      <w:r w:rsidR="003D02FD" w:rsidRPr="003D02FD">
        <w:rPr>
          <w:rFonts w:ascii="Times" w:eastAsia="Times New Roman" w:hAnsi="Times" w:cs="Times"/>
          <w:bCs/>
          <w:color w:val="000000"/>
          <w:sz w:val="20"/>
          <w:szCs w:val="20"/>
          <w:lang w:eastAsia="nl-NL"/>
        </w:rPr>
        <w:t>Ja of nee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Fysieke beperkingen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? 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Favoriete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speelgoed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bezittingen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of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spelletjes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(</w:t>
      </w:r>
      <w:proofErr w:type="spellStart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Beschrijven</w:t>
      </w:r>
      <w:proofErr w:type="spellEnd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in detail) 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Favoriete plaats(en) </w:t>
      </w:r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in en om huis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__________________________________________________________________________</w:t>
      </w:r>
    </w:p>
    <w:p w:rsidR="003D02FD" w:rsidRDefault="003D02FD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</w:pPr>
    </w:p>
    <w:p w:rsidR="003D02FD" w:rsidRPr="005311C9" w:rsidRDefault="003D02FD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Mijn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woont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in de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kooi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/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voliere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/of elders</w:t>
      </w:r>
    </w:p>
    <w:p w:rsidR="003D02FD" w:rsidRDefault="005311C9" w:rsidP="005311C9">
      <w:pPr>
        <w:spacing w:after="0" w:line="240" w:lineRule="atLeast"/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Maakt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uw</w:t>
      </w:r>
      <w:proofErr w:type="spellEnd"/>
      <w:r w:rsidR="003D02FD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="003D02FD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gebruik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van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een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omheinde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tuin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?</w:t>
      </w:r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</w:p>
    <w:p w:rsidR="003D02FD" w:rsidRDefault="003D02FD" w:rsidP="005311C9">
      <w:pPr>
        <w:spacing w:after="0" w:line="240" w:lineRule="atLeast"/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</w:pP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Waar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en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hoeveel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slaapt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uw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</w:p>
    <w:p w:rsidR="003D02FD" w:rsidRDefault="003D02FD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</w:pP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Mijn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is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wel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of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niet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zindelijk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.</w:t>
      </w:r>
    </w:p>
    <w:p w:rsidR="003D02FD" w:rsidRDefault="005311C9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Hoe </w:t>
      </w:r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vaak mag uw vogel uit de kooi ?</w:t>
      </w:r>
    </w:p>
    <w:p w:rsidR="003D02FD" w:rsidRDefault="003D02FD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Gaat u met uw huisdier wandelen ?</w:t>
      </w:r>
    </w:p>
    <w:p w:rsidR="003D02FD" w:rsidRDefault="003D02FD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lastRenderedPageBreak/>
        <w:t>Bezoekt u met uw huisdier dagen voor sociaal contact voor de vogels?</w:t>
      </w:r>
    </w:p>
    <w:p w:rsidR="003D02FD" w:rsidRDefault="003D02FD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Bent u lid van een vereniging?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Gaat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uw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voor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regelmatig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geplande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wandelingen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?</w:t>
      </w:r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Opnemen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van de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tijd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van de dag,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favoriete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locaties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, etc. __________________________________________________________________________________________</w:t>
      </w:r>
    </w:p>
    <w:p w:rsidR="003D02FD" w:rsidRDefault="005311C9" w:rsidP="005311C9">
      <w:pPr>
        <w:spacing w:after="0" w:line="240" w:lineRule="atLeast"/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Mijn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heeft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gewoond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in </w:t>
      </w:r>
      <w:proofErr w:type="spellStart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ons</w:t>
      </w:r>
      <w:proofErr w:type="spellEnd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gezin</w:t>
      </w:r>
      <w:proofErr w:type="spellEnd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met … </w:t>
      </w:r>
      <w:proofErr w:type="spellStart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kinderen</w:t>
      </w:r>
      <w:proofErr w:type="spellEnd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leeftijd</w:t>
      </w:r>
      <w:proofErr w:type="spellEnd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en </w:t>
      </w:r>
      <w:proofErr w:type="spellStart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hoeveel</w:t>
      </w:r>
      <w:proofErr w:type="spellEnd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kinderen</w:t>
      </w:r>
      <w:proofErr w:type="spellEnd"/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Andere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dieren</w:t>
      </w:r>
      <w:proofErr w:type="spellEnd"/>
      <w:r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,</w:t>
      </w:r>
      <w:proofErr w:type="spellStart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maak</w:t>
      </w:r>
      <w:proofErr w:type="spellEnd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lijst</w:t>
      </w:r>
      <w:proofErr w:type="spellEnd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welke</w:t>
      </w:r>
      <w:proofErr w:type="spellEnd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dieren</w:t>
      </w:r>
      <w:proofErr w:type="spellEnd"/>
      <w:r w:rsidR="003D02FD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_________________________________________________________________________</w:t>
      </w:r>
    </w:p>
    <w:p w:rsidR="005311C9" w:rsidRPr="005311C9" w:rsidRDefault="00241FD0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Ging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dat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goed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of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waren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er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problemen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Zo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ja</w:t>
      </w:r>
      <w:proofErr w:type="spellEnd"/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gelieve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hier</w:t>
      </w:r>
      <w:proofErr w:type="spellEnd"/>
      <w:r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te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beschrijven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: ___</w:t>
      </w:r>
    </w:p>
    <w:p w:rsidR="00241FD0" w:rsidRDefault="005311C9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Gelieve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een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lijst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van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alle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verbal</w:t>
      </w:r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</w:t>
      </w:r>
      <w:proofErr w:type="spellEnd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/non-</w:t>
      </w:r>
      <w:proofErr w:type="spellStart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verbale</w:t>
      </w:r>
      <w:proofErr w:type="spellEnd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woorden</w:t>
      </w:r>
      <w:proofErr w:type="spellEnd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/</w:t>
      </w:r>
      <w:proofErr w:type="spellStart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opdrachten</w:t>
      </w:r>
      <w:proofErr w:type="spellEnd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en </w:t>
      </w:r>
      <w:proofErr w:type="spellStart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trainingen</w:t>
      </w:r>
      <w:proofErr w:type="spellEnd"/>
    </w:p>
    <w:p w:rsidR="005311C9" w:rsidRPr="005311C9" w:rsidRDefault="00241FD0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U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w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huisdier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reageert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op,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evenals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de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manieren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uw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huisdier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met u </w:t>
      </w:r>
      <w:proofErr w:type="spellStart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communiceert</w:t>
      </w:r>
      <w:proofErr w:type="spellEnd"/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: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</w:t>
      </w:r>
      <w:r w:rsidR="00241FD0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__________________________________________________________________________________________ 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Mijn huisdier heeft </w:t>
      </w:r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een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opleiding</w:t>
      </w:r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training gevolgd en weet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de volgende</w:t>
      </w:r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</w:t>
      </w:r>
      <w:proofErr w:type="spellStart"/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comanda’</w:t>
      </w:r>
      <w:r w:rsidR="00C15492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s</w:t>
      </w:r>
      <w:proofErr w:type="spellEnd"/>
      <w:r w:rsidR="00C15492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t</w:t>
      </w:r>
      <w:r w:rsidR="00241FD0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rucks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</w:t>
      </w:r>
      <w:r w:rsidR="00C15492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: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Beschrijf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in detail </w:t>
      </w:r>
      <w:r w:rsidR="00C15492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de </w:t>
      </w:r>
      <w:proofErr w:type="spellStart"/>
      <w:r w:rsidR="00C15492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dagelijkse</w:t>
      </w:r>
      <w:proofErr w:type="spellEnd"/>
      <w:r w:rsidR="00C15492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routine</w:t>
      </w:r>
      <w:r w:rsidR="00C15492" w:rsidRPr="005311C9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van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uw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(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wandelen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voeding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spelen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,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voor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het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slapen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gaan</w:t>
      </w:r>
      <w:proofErr w:type="spellEnd"/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): 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Vink alle die betrekking hebben op uw huisdier: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 xml:space="preserve"> </w:t>
      </w:r>
    </w:p>
    <w:p w:rsidR="005311C9" w:rsidRPr="005311C9" w:rsidRDefault="005C3FB4" w:rsidP="005311C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Niet ziek in 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de auto ___</w:t>
      </w:r>
    </w:p>
    <w:p w:rsidR="005311C9" w:rsidRPr="005311C9" w:rsidRDefault="005C3FB4" w:rsidP="005311C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Ve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chten met andere </w:t>
      </w: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dieren</w:t>
      </w:r>
    </w:p>
    <w:p w:rsidR="005311C9" w:rsidRPr="005311C9" w:rsidRDefault="005C3FB4" w:rsidP="005311C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Vriendelijk .</w:t>
      </w:r>
    </w:p>
    <w:p w:rsidR="005311C9" w:rsidRPr="005311C9" w:rsidRDefault="005C3FB4" w:rsidP="005311C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Met een tuigje 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wandelingen </w:t>
      </w:r>
    </w:p>
    <w:p w:rsidR="005311C9" w:rsidRPr="005311C9" w:rsidRDefault="005C3FB4" w:rsidP="005311C9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G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ehoorzaamheid getraind ___</w:t>
      </w:r>
    </w:p>
    <w:p w:rsidR="005311C9" w:rsidRPr="005311C9" w:rsidRDefault="005C3FB4" w:rsidP="005311C9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Maakt in huis niets kapot </w:t>
      </w:r>
    </w:p>
    <w:p w:rsidR="005C3FB4" w:rsidRPr="005C3FB4" w:rsidRDefault="005C3FB4" w:rsidP="005311C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Kan goed even alleen blijven</w:t>
      </w:r>
    </w:p>
    <w:p w:rsidR="005311C9" w:rsidRPr="005311C9" w:rsidRDefault="005C3FB4" w:rsidP="005311C9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Slaapt rustig en vaste tijden</w:t>
      </w:r>
    </w:p>
    <w:p w:rsidR="005311C9" w:rsidRPr="005311C9" w:rsidRDefault="005C3FB4" w:rsidP="005311C9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Speelt goed </w:t>
      </w:r>
    </w:p>
    <w:p w:rsidR="005C3FB4" w:rsidRPr="005C3FB4" w:rsidRDefault="005C3FB4" w:rsidP="005311C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Wil wel geaaid worden</w:t>
      </w:r>
    </w:p>
    <w:p w:rsidR="005C3FB4" w:rsidRPr="005C3FB4" w:rsidRDefault="005C3FB4" w:rsidP="005311C9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Wil niet geaaid worden</w:t>
      </w:r>
    </w:p>
    <w:p w:rsidR="004C03BA" w:rsidRPr="004C03BA" w:rsidRDefault="004C03BA" w:rsidP="005311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Is </w:t>
      </w:r>
      <w:r w:rsidR="005311C9"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angstig </w:t>
      </w:r>
    </w:p>
    <w:p w:rsidR="004C03BA" w:rsidRPr="004C03BA" w:rsidRDefault="004C03BA" w:rsidP="005311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Is </w:t>
      </w:r>
      <w:r w:rsidR="00724DCB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angstig</w:t>
      </w: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 als hij alleen is</w:t>
      </w:r>
    </w:p>
    <w:p w:rsidR="005311C9" w:rsidRPr="004C03BA" w:rsidRDefault="004C03BA" w:rsidP="005311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Past zich goed aan</w:t>
      </w:r>
    </w:p>
    <w:p w:rsidR="004C03BA" w:rsidRPr="004C03BA" w:rsidRDefault="004C03BA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Is rustig</w:t>
      </w:r>
    </w:p>
    <w:p w:rsidR="004C03BA" w:rsidRPr="004C03BA" w:rsidRDefault="004C03BA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Is druk</w:t>
      </w:r>
    </w:p>
    <w:p w:rsidR="004C03BA" w:rsidRPr="004C03BA" w:rsidRDefault="004C03BA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Is hyperactief</w:t>
      </w:r>
    </w:p>
    <w:p w:rsidR="005311C9" w:rsidRPr="004C03BA" w:rsidRDefault="004C03BA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 xml:space="preserve">Is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hyperactieve</w:t>
      </w:r>
    </w:p>
    <w:p w:rsidR="004C03BA" w:rsidRPr="00724DCB" w:rsidRDefault="004C03BA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Beschermend in kooi</w:t>
      </w:r>
    </w:p>
    <w:p w:rsidR="00724DCB" w:rsidRPr="00724DCB" w:rsidRDefault="00724DCB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Schreeuwt</w:t>
      </w:r>
    </w:p>
    <w:p w:rsidR="00724DCB" w:rsidRPr="00724DCB" w:rsidRDefault="00724DCB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Bijt</w:t>
      </w:r>
    </w:p>
    <w:p w:rsidR="00724DCB" w:rsidRPr="00724DCB" w:rsidRDefault="00724DCB" w:rsidP="005311C9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Lief naar kinderen</w:t>
      </w:r>
    </w:p>
    <w:p w:rsidR="00724DCB" w:rsidRPr="00724DCB" w:rsidRDefault="00724DCB" w:rsidP="00724DCB">
      <w:pPr>
        <w:pStyle w:val="Lijstalinea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nl-NL"/>
        </w:rPr>
      </w:pPr>
      <w:r w:rsidRPr="00724DCB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Terughoudend</w:t>
      </w:r>
    </w:p>
    <w:p w:rsidR="00724DCB" w:rsidRPr="00724DCB" w:rsidRDefault="00724DCB" w:rsidP="00724DCB">
      <w:pPr>
        <w:pStyle w:val="Lijstalinea"/>
        <w:numPr>
          <w:ilvl w:val="0"/>
          <w:numId w:val="19"/>
        </w:numPr>
        <w:spacing w:after="0" w:line="240" w:lineRule="auto"/>
        <w:rPr>
          <w:rFonts w:ascii="Times" w:eastAsia="Times New Roman" w:hAnsi="Times" w:cs="Times"/>
          <w:color w:val="000000"/>
          <w:sz w:val="20"/>
          <w:szCs w:val="20"/>
          <w:lang w:eastAsia="nl-NL"/>
        </w:rPr>
      </w:pPr>
      <w:r w:rsidRPr="00724DCB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Eenkennig</w:t>
      </w:r>
    </w:p>
    <w:p w:rsidR="00724DCB" w:rsidRPr="00A61C4A" w:rsidRDefault="00724DCB" w:rsidP="00724DCB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eastAsia="nl-NL"/>
        </w:rPr>
        <w:t>Beschermend naar de baas</w:t>
      </w:r>
    </w:p>
    <w:p w:rsidR="00724DCB" w:rsidRPr="00A61C4A" w:rsidRDefault="00A61C4A" w:rsidP="00A61C4A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A61C4A">
        <w:rPr>
          <w:rFonts w:ascii="Times" w:eastAsia="Times New Roman" w:hAnsi="Times" w:cs="Times"/>
          <w:color w:val="000000"/>
          <w:sz w:val="20"/>
          <w:szCs w:val="20"/>
          <w:lang w:eastAsia="nl-NL"/>
        </w:rPr>
        <w:t>Bijzonderheden niet vermeld:</w:t>
      </w:r>
    </w:p>
    <w:p w:rsidR="00A61C4A" w:rsidRPr="00724DCB" w:rsidRDefault="00A61C4A" w:rsidP="00A61C4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 </w:t>
      </w:r>
    </w:p>
    <w:p w:rsidR="005311C9" w:rsidRDefault="005311C9" w:rsidP="005311C9">
      <w:pPr>
        <w:spacing w:after="0" w:line="240" w:lineRule="atLeast"/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</w:pP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Mijn huisdier </w:t>
      </w:r>
      <w:r w:rsidR="00A61C4A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heeft een 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antipathieën </w:t>
      </w:r>
      <w:r w:rsidR="00A61C4A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voor mannen of vrouwen</w:t>
      </w:r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</w:t>
      </w:r>
      <w:r w:rsidR="00A61C4A" w:rsidRPr="00C761A7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Of andere </w:t>
      </w:r>
      <w:proofErr w:type="spellStart"/>
      <w:r w:rsidRP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Vogels</w:t>
      </w:r>
      <w:proofErr w:type="spellEnd"/>
      <w:r w:rsidRPr="00C761A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 xml:space="preserve"> </w:t>
      </w:r>
      <w:proofErr w:type="spellStart"/>
      <w:r w:rsidR="00C761A7" w:rsidRPr="00C761A7">
        <w:rPr>
          <w:rFonts w:ascii="Times" w:eastAsia="Times New Roman" w:hAnsi="Times" w:cs="Times"/>
          <w:b/>
          <w:color w:val="000000"/>
          <w:sz w:val="20"/>
          <w:szCs w:val="20"/>
          <w:lang w:val="en-US" w:eastAsia="nl-NL"/>
        </w:rPr>
        <w:t>honden</w:t>
      </w:r>
      <w:proofErr w:type="spellEnd"/>
      <w:r w:rsidR="00C761A7" w:rsidRPr="00C761A7">
        <w:rPr>
          <w:rFonts w:ascii="Times" w:eastAsia="Times New Roman" w:hAnsi="Times" w:cs="Times"/>
          <w:b/>
          <w:color w:val="000000"/>
          <w:sz w:val="20"/>
          <w:szCs w:val="20"/>
          <w:lang w:val="en-US" w:eastAsia="nl-NL"/>
        </w:rPr>
        <w:t xml:space="preserve"> of </w:t>
      </w:r>
      <w:proofErr w:type="spellStart"/>
      <w:r w:rsidR="00C761A7">
        <w:rPr>
          <w:rFonts w:ascii="Times" w:eastAsia="Times New Roman" w:hAnsi="Times" w:cs="Times"/>
          <w:b/>
          <w:color w:val="000000"/>
          <w:sz w:val="20"/>
          <w:szCs w:val="20"/>
          <w:lang w:val="en-US" w:eastAsia="nl-NL"/>
        </w:rPr>
        <w:t>ka</w:t>
      </w:r>
      <w:r w:rsidR="00C761A7" w:rsidRPr="00C761A7">
        <w:rPr>
          <w:rFonts w:ascii="Times" w:eastAsia="Times New Roman" w:hAnsi="Times" w:cs="Times"/>
          <w:b/>
          <w:color w:val="000000"/>
          <w:sz w:val="20"/>
          <w:szCs w:val="20"/>
          <w:lang w:val="en-US" w:eastAsia="nl-NL"/>
        </w:rPr>
        <w:t>tten</w:t>
      </w:r>
      <w:proofErr w:type="spellEnd"/>
      <w:r w:rsidR="00C761A7" w:rsidRPr="00C761A7">
        <w:rPr>
          <w:rFonts w:ascii="Times" w:eastAsia="Times New Roman" w:hAnsi="Times" w:cs="Times"/>
          <w:b/>
          <w:color w:val="000000"/>
          <w:sz w:val="20"/>
          <w:szCs w:val="20"/>
          <w:lang w:val="en-US" w:eastAsia="nl-NL"/>
        </w:rPr>
        <w:t xml:space="preserve">: </w:t>
      </w: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 </w:t>
      </w:r>
    </w:p>
    <w:p w:rsidR="00C761A7" w:rsidRPr="005311C9" w:rsidRDefault="00C761A7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------------------------------------------------------------------------</w:t>
      </w:r>
    </w:p>
    <w:p w:rsidR="00C761A7" w:rsidRDefault="00C761A7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lastRenderedPageBreak/>
        <w:t>H</w:t>
      </w:r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oe reageert uw huisdier </w:t>
      </w: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In het algemeen</w:t>
      </w:r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 xml:space="preserve"> </w:t>
      </w: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bij vreemden?</w:t>
      </w:r>
    </w:p>
    <w:p w:rsidR="005311C9" w:rsidRDefault="00C761A7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eastAsia="nl-NL"/>
        </w:rPr>
        <w:t>----------------------------------------------------------------------</w:t>
      </w:r>
    </w:p>
    <w:p w:rsidR="00C761A7" w:rsidRPr="005311C9" w:rsidRDefault="00C761A7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C761A7" w:rsidRDefault="00AB58A6" w:rsidP="005311C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Tot slot : 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Wat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moet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de </w:t>
      </w:r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nieuwe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eigenaar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weten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over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uw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!!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" w:eastAsia="Times New Roman" w:hAnsi="Times" w:cs="Times"/>
          <w:color w:val="000000"/>
          <w:sz w:val="20"/>
          <w:szCs w:val="20"/>
          <w:lang w:val="en-US" w:eastAsia="nl-NL"/>
        </w:rPr>
        <w:t>_____________________________________________________________________________________________</w:t>
      </w:r>
    </w:p>
    <w:p w:rsidR="005311C9" w:rsidRPr="005311C9" w:rsidRDefault="005311C9" w:rsidP="005311C9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AB58A6" w:rsidRDefault="005311C9" w:rsidP="005311C9">
      <w:pPr>
        <w:spacing w:after="0" w:line="240" w:lineRule="atLeast"/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</w:pP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Aangesloten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kopie</w:t>
      </w:r>
      <w:proofErr w:type="spellEnd"/>
      <w:r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van </w:t>
      </w:r>
      <w:proofErr w:type="spellStart"/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gegevens</w:t>
      </w:r>
      <w:proofErr w:type="spellEnd"/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dierenarts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/</w:t>
      </w:r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paspoort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en </w:t>
      </w:r>
      <w:proofErr w:type="spellStart"/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indicatiepappieren</w:t>
      </w:r>
      <w:proofErr w:type="spellEnd"/>
      <w:r w:rsidR="00AB58A6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</w:p>
    <w:p w:rsidR="005311C9" w:rsidRPr="005311C9" w:rsidRDefault="00AB58A6" w:rsidP="00C761A7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En </w:t>
      </w:r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gegeven</w:t>
      </w:r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s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belangijk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bij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de </w:t>
      </w:r>
      <w:proofErr w:type="spellStart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vogel</w:t>
      </w:r>
      <w:proofErr w:type="spellEnd"/>
      <w:r w:rsidR="00C761A7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r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bookmarkStart w:id="0" w:name="_GoBack"/>
      <w:bookmarkEnd w:id="0"/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Bijgevoegde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foto</w:t>
      </w:r>
      <w:proofErr w:type="spellEnd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 xml:space="preserve"> van </w:t>
      </w:r>
      <w:proofErr w:type="spellStart"/>
      <w:r w:rsidR="005311C9" w:rsidRPr="005311C9">
        <w:rPr>
          <w:rFonts w:ascii="Times" w:eastAsia="Times New Roman" w:hAnsi="Times" w:cs="Times"/>
          <w:b/>
          <w:bCs/>
          <w:color w:val="000000"/>
          <w:sz w:val="20"/>
          <w:szCs w:val="20"/>
          <w:lang w:val="en-US" w:eastAsia="nl-NL"/>
        </w:rPr>
        <w:t>huisdieren</w:t>
      </w:r>
      <w:proofErr w:type="spellEnd"/>
      <w:r w:rsidR="00C761A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.</w:t>
      </w:r>
    </w:p>
    <w:p w:rsidR="005311C9" w:rsidRPr="005311C9" w:rsidRDefault="005311C9" w:rsidP="00531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311C9">
        <w:rPr>
          <w:rFonts w:ascii="Times New Roman" w:eastAsia="Times New Roman" w:hAnsi="Times New Roman" w:cs="Times New Roman"/>
          <w:sz w:val="24"/>
          <w:szCs w:val="24"/>
          <w:lang w:val="en-US" w:eastAsia="nl-NL"/>
        </w:rPr>
        <w:t> </w:t>
      </w:r>
    </w:p>
    <w:p w:rsidR="002A2441" w:rsidRDefault="002A2441"/>
    <w:sectPr w:rsidR="002A2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54B0"/>
    <w:multiLevelType w:val="multilevel"/>
    <w:tmpl w:val="4254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347C10"/>
    <w:multiLevelType w:val="multilevel"/>
    <w:tmpl w:val="A136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493958"/>
    <w:multiLevelType w:val="multilevel"/>
    <w:tmpl w:val="42D2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F7539D"/>
    <w:multiLevelType w:val="multilevel"/>
    <w:tmpl w:val="C6900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0343BD"/>
    <w:multiLevelType w:val="multilevel"/>
    <w:tmpl w:val="C510A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0B68D3"/>
    <w:multiLevelType w:val="multilevel"/>
    <w:tmpl w:val="6004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001E44"/>
    <w:multiLevelType w:val="multilevel"/>
    <w:tmpl w:val="7E02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67F720B"/>
    <w:multiLevelType w:val="multilevel"/>
    <w:tmpl w:val="D570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84859EF"/>
    <w:multiLevelType w:val="multilevel"/>
    <w:tmpl w:val="B94A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710DB6"/>
    <w:multiLevelType w:val="multilevel"/>
    <w:tmpl w:val="7808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CFB0F28"/>
    <w:multiLevelType w:val="multilevel"/>
    <w:tmpl w:val="2430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8512EA"/>
    <w:multiLevelType w:val="multilevel"/>
    <w:tmpl w:val="C17A0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22A5A51"/>
    <w:multiLevelType w:val="multilevel"/>
    <w:tmpl w:val="54A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98F0ADA"/>
    <w:multiLevelType w:val="multilevel"/>
    <w:tmpl w:val="092E8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0E1587A"/>
    <w:multiLevelType w:val="multilevel"/>
    <w:tmpl w:val="343C6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247620"/>
    <w:multiLevelType w:val="multilevel"/>
    <w:tmpl w:val="F10A9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35254AB"/>
    <w:multiLevelType w:val="multilevel"/>
    <w:tmpl w:val="F1C2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66B34FB"/>
    <w:multiLevelType w:val="multilevel"/>
    <w:tmpl w:val="6F5C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A6F59FD"/>
    <w:multiLevelType w:val="multilevel"/>
    <w:tmpl w:val="2C2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8307D1"/>
    <w:multiLevelType w:val="multilevel"/>
    <w:tmpl w:val="1B96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2"/>
  </w:num>
  <w:num w:numId="5">
    <w:abstractNumId w:val="12"/>
  </w:num>
  <w:num w:numId="6">
    <w:abstractNumId w:val="17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15"/>
  </w:num>
  <w:num w:numId="12">
    <w:abstractNumId w:val="6"/>
  </w:num>
  <w:num w:numId="13">
    <w:abstractNumId w:val="0"/>
  </w:num>
  <w:num w:numId="14">
    <w:abstractNumId w:val="10"/>
  </w:num>
  <w:num w:numId="15">
    <w:abstractNumId w:val="9"/>
  </w:num>
  <w:num w:numId="16">
    <w:abstractNumId w:val="5"/>
  </w:num>
  <w:num w:numId="17">
    <w:abstractNumId w:val="16"/>
  </w:num>
  <w:num w:numId="18">
    <w:abstractNumId w:val="13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C9"/>
    <w:rsid w:val="00241FD0"/>
    <w:rsid w:val="002A2441"/>
    <w:rsid w:val="0035423F"/>
    <w:rsid w:val="003D02FD"/>
    <w:rsid w:val="004C03BA"/>
    <w:rsid w:val="004C07E7"/>
    <w:rsid w:val="005311C9"/>
    <w:rsid w:val="005C3FB4"/>
    <w:rsid w:val="00724DCB"/>
    <w:rsid w:val="007D519C"/>
    <w:rsid w:val="00812C41"/>
    <w:rsid w:val="00A61C4A"/>
    <w:rsid w:val="00AB58A6"/>
    <w:rsid w:val="00C15492"/>
    <w:rsid w:val="00C7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4D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Thiely</dc:creator>
  <cp:lastModifiedBy>Thiely</cp:lastModifiedBy>
  <cp:revision>13</cp:revision>
  <dcterms:created xsi:type="dcterms:W3CDTF">2013-10-17T11:20:00Z</dcterms:created>
  <dcterms:modified xsi:type="dcterms:W3CDTF">2013-10-17T11:53:00Z</dcterms:modified>
</cp:coreProperties>
</file>